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73" w:rsidRPr="00234573" w:rsidRDefault="00234573" w:rsidP="00234573">
      <w:pPr>
        <w:spacing w:after="0"/>
        <w:jc w:val="center"/>
        <w:rPr>
          <w:sz w:val="28"/>
          <w:szCs w:val="28"/>
        </w:rPr>
      </w:pPr>
      <w:r w:rsidRPr="00234573">
        <w:rPr>
          <w:sz w:val="28"/>
          <w:szCs w:val="28"/>
        </w:rPr>
        <w:t>Сведения</w:t>
      </w:r>
    </w:p>
    <w:p w:rsidR="00E03866" w:rsidRDefault="00234573" w:rsidP="00234573">
      <w:pPr>
        <w:spacing w:after="0"/>
        <w:jc w:val="center"/>
        <w:rPr>
          <w:sz w:val="28"/>
          <w:szCs w:val="28"/>
        </w:rPr>
      </w:pPr>
      <w:r w:rsidRPr="00234573">
        <w:rPr>
          <w:sz w:val="28"/>
          <w:szCs w:val="28"/>
        </w:rPr>
        <w:t>о семьях, имеющих 3-х и более детей, состоящих на учете в качестве нуждающихся в земельных участках</w:t>
      </w:r>
      <w:r w:rsidR="0015483D">
        <w:rPr>
          <w:sz w:val="28"/>
          <w:szCs w:val="28"/>
        </w:rPr>
        <w:t xml:space="preserve"> по состоянию на </w:t>
      </w:r>
      <w:r w:rsidR="002A2611">
        <w:rPr>
          <w:sz w:val="28"/>
          <w:szCs w:val="28"/>
        </w:rPr>
        <w:t>01.1</w:t>
      </w:r>
      <w:r w:rsidR="00D80407">
        <w:rPr>
          <w:sz w:val="28"/>
          <w:szCs w:val="28"/>
        </w:rPr>
        <w:t>2</w:t>
      </w:r>
      <w:r w:rsidR="002A2611">
        <w:rPr>
          <w:sz w:val="28"/>
          <w:szCs w:val="28"/>
        </w:rPr>
        <w:t>.2022г.</w:t>
      </w:r>
    </w:p>
    <w:p w:rsidR="00234573" w:rsidRDefault="00234573" w:rsidP="00234573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94"/>
        <w:gridCol w:w="3158"/>
        <w:gridCol w:w="1148"/>
        <w:gridCol w:w="2294"/>
        <w:gridCol w:w="2452"/>
      </w:tblGrid>
      <w:tr w:rsidR="001E42A6" w:rsidTr="001E42A6">
        <w:tc>
          <w:tcPr>
            <w:tcW w:w="894" w:type="dxa"/>
          </w:tcPr>
          <w:p w:rsidR="001E42A6" w:rsidRDefault="001E42A6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58" w:type="dxa"/>
          </w:tcPr>
          <w:p w:rsidR="001E42A6" w:rsidRDefault="001E42A6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148" w:type="dxa"/>
          </w:tcPr>
          <w:p w:rsidR="001E42A6" w:rsidRDefault="001E42A6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 (чел)</w:t>
            </w:r>
          </w:p>
        </w:tc>
        <w:tc>
          <w:tcPr>
            <w:tcW w:w="2294" w:type="dxa"/>
          </w:tcPr>
          <w:p w:rsidR="001E42A6" w:rsidRDefault="001E42A6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452" w:type="dxa"/>
          </w:tcPr>
          <w:p w:rsidR="001E42A6" w:rsidRDefault="001E42A6" w:rsidP="00234573">
            <w:pPr>
              <w:jc w:val="center"/>
              <w:rPr>
                <w:sz w:val="28"/>
                <w:szCs w:val="28"/>
              </w:rPr>
            </w:pPr>
          </w:p>
        </w:tc>
      </w:tr>
      <w:tr w:rsidR="00D80407" w:rsidTr="008A2DFF">
        <w:tc>
          <w:tcPr>
            <w:tcW w:w="894" w:type="dxa"/>
          </w:tcPr>
          <w:p w:rsidR="00D80407" w:rsidRPr="005820D7" w:rsidRDefault="00D80407" w:rsidP="00D804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Хачетлова</w:t>
            </w:r>
            <w:proofErr w:type="spellEnd"/>
            <w:r>
              <w:rPr>
                <w:sz w:val="28"/>
                <w:szCs w:val="28"/>
              </w:rPr>
              <w:t xml:space="preserve"> Джульетта Борисовна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52" w:type="dxa"/>
          </w:tcPr>
          <w:p w:rsidR="00D80407" w:rsidRDefault="00D80407" w:rsidP="00D804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0407" w:rsidTr="008A2DFF">
        <w:tc>
          <w:tcPr>
            <w:tcW w:w="894" w:type="dxa"/>
          </w:tcPr>
          <w:p w:rsidR="00D80407" w:rsidRPr="005820D7" w:rsidRDefault="00D80407" w:rsidP="00D804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Шхашимишева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Лудиновна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52" w:type="dxa"/>
          </w:tcPr>
          <w:p w:rsidR="00D80407" w:rsidRDefault="00D80407" w:rsidP="00D80407">
            <w:pPr>
              <w:jc w:val="center"/>
              <w:rPr>
                <w:sz w:val="28"/>
                <w:szCs w:val="28"/>
              </w:rPr>
            </w:pPr>
          </w:p>
        </w:tc>
      </w:tr>
      <w:tr w:rsidR="00D80407" w:rsidTr="008A2DFF">
        <w:tc>
          <w:tcPr>
            <w:tcW w:w="894" w:type="dxa"/>
          </w:tcPr>
          <w:p w:rsidR="00D80407" w:rsidRPr="005820D7" w:rsidRDefault="00D80407" w:rsidP="00D804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Тазов </w:t>
            </w:r>
            <w:proofErr w:type="spellStart"/>
            <w:r>
              <w:rPr>
                <w:sz w:val="28"/>
                <w:szCs w:val="28"/>
              </w:rPr>
              <w:t>Залим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52" w:type="dxa"/>
          </w:tcPr>
          <w:p w:rsidR="00D80407" w:rsidRDefault="00D80407" w:rsidP="00D80407">
            <w:pPr>
              <w:jc w:val="center"/>
              <w:rPr>
                <w:sz w:val="28"/>
                <w:szCs w:val="28"/>
              </w:rPr>
            </w:pPr>
          </w:p>
        </w:tc>
      </w:tr>
      <w:tr w:rsidR="00D80407" w:rsidTr="008A2DFF">
        <w:tc>
          <w:tcPr>
            <w:tcW w:w="894" w:type="dxa"/>
          </w:tcPr>
          <w:p w:rsidR="00D80407" w:rsidRPr="005820D7" w:rsidRDefault="00D80407" w:rsidP="00D804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Апекова</w:t>
            </w:r>
            <w:proofErr w:type="spellEnd"/>
            <w:r>
              <w:rPr>
                <w:sz w:val="28"/>
                <w:szCs w:val="28"/>
              </w:rPr>
              <w:t xml:space="preserve">  Татьяна</w:t>
            </w:r>
            <w:proofErr w:type="gramEnd"/>
            <w:r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52" w:type="dxa"/>
          </w:tcPr>
          <w:p w:rsidR="00D80407" w:rsidRDefault="00D80407" w:rsidP="00D80407">
            <w:pPr>
              <w:jc w:val="center"/>
              <w:rPr>
                <w:sz w:val="28"/>
                <w:szCs w:val="28"/>
              </w:rPr>
            </w:pPr>
          </w:p>
        </w:tc>
      </w:tr>
      <w:tr w:rsidR="00D80407" w:rsidTr="008A2DFF">
        <w:tc>
          <w:tcPr>
            <w:tcW w:w="894" w:type="dxa"/>
          </w:tcPr>
          <w:p w:rsidR="00D80407" w:rsidRPr="005820D7" w:rsidRDefault="00D80407" w:rsidP="00D804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Нотова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Мацевна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52" w:type="dxa"/>
          </w:tcPr>
          <w:p w:rsidR="00D80407" w:rsidRDefault="00D80407" w:rsidP="00D80407">
            <w:pPr>
              <w:jc w:val="center"/>
              <w:rPr>
                <w:sz w:val="28"/>
                <w:szCs w:val="28"/>
              </w:rPr>
            </w:pPr>
          </w:p>
        </w:tc>
      </w:tr>
      <w:tr w:rsidR="00D80407" w:rsidTr="008602AE">
        <w:tc>
          <w:tcPr>
            <w:tcW w:w="894" w:type="dxa"/>
          </w:tcPr>
          <w:p w:rsidR="00D80407" w:rsidRPr="005820D7" w:rsidRDefault="00D80407" w:rsidP="00D8040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Машукова Диана Анатольевна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407" w:rsidRDefault="00D80407" w:rsidP="00D804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52" w:type="dxa"/>
          </w:tcPr>
          <w:p w:rsidR="00D80407" w:rsidRDefault="00D80407" w:rsidP="00D804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573" w:rsidRPr="006C6F42" w:rsidRDefault="00234573" w:rsidP="006C6F42">
      <w:pPr>
        <w:tabs>
          <w:tab w:val="left" w:pos="1425"/>
        </w:tabs>
        <w:rPr>
          <w:sz w:val="28"/>
          <w:szCs w:val="28"/>
        </w:rPr>
      </w:pPr>
    </w:p>
    <w:sectPr w:rsidR="00234573" w:rsidRPr="006C6F42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7406"/>
    <w:multiLevelType w:val="hybridMultilevel"/>
    <w:tmpl w:val="907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73"/>
    <w:rsid w:val="00002DFF"/>
    <w:rsid w:val="00071B14"/>
    <w:rsid w:val="00071C94"/>
    <w:rsid w:val="000966FE"/>
    <w:rsid w:val="0015483D"/>
    <w:rsid w:val="00197F79"/>
    <w:rsid w:val="001E42A6"/>
    <w:rsid w:val="00234573"/>
    <w:rsid w:val="00261047"/>
    <w:rsid w:val="00280C4C"/>
    <w:rsid w:val="002A2611"/>
    <w:rsid w:val="002B2D4B"/>
    <w:rsid w:val="002D3E30"/>
    <w:rsid w:val="002E4D7C"/>
    <w:rsid w:val="002F3354"/>
    <w:rsid w:val="00370CC6"/>
    <w:rsid w:val="003916F4"/>
    <w:rsid w:val="003E3049"/>
    <w:rsid w:val="003E3E0A"/>
    <w:rsid w:val="003F6EB0"/>
    <w:rsid w:val="00486F25"/>
    <w:rsid w:val="00537B61"/>
    <w:rsid w:val="005820D7"/>
    <w:rsid w:val="006717BA"/>
    <w:rsid w:val="006808FB"/>
    <w:rsid w:val="006C6F42"/>
    <w:rsid w:val="00713071"/>
    <w:rsid w:val="00715130"/>
    <w:rsid w:val="00747B4D"/>
    <w:rsid w:val="0077351A"/>
    <w:rsid w:val="0087128F"/>
    <w:rsid w:val="008738D0"/>
    <w:rsid w:val="008D75FB"/>
    <w:rsid w:val="008F774D"/>
    <w:rsid w:val="00920652"/>
    <w:rsid w:val="00946C40"/>
    <w:rsid w:val="009677C8"/>
    <w:rsid w:val="00985432"/>
    <w:rsid w:val="00997011"/>
    <w:rsid w:val="009A4A16"/>
    <w:rsid w:val="009B68B7"/>
    <w:rsid w:val="009E3704"/>
    <w:rsid w:val="00A04D4F"/>
    <w:rsid w:val="00A25D23"/>
    <w:rsid w:val="00A26928"/>
    <w:rsid w:val="00A600F1"/>
    <w:rsid w:val="00A64C73"/>
    <w:rsid w:val="00A91E9A"/>
    <w:rsid w:val="00AA205D"/>
    <w:rsid w:val="00AD6FC5"/>
    <w:rsid w:val="00AE6147"/>
    <w:rsid w:val="00B123C0"/>
    <w:rsid w:val="00B252AE"/>
    <w:rsid w:val="00BA4A5F"/>
    <w:rsid w:val="00C168CE"/>
    <w:rsid w:val="00C8450F"/>
    <w:rsid w:val="00CD3410"/>
    <w:rsid w:val="00CF6191"/>
    <w:rsid w:val="00D3284F"/>
    <w:rsid w:val="00D762CB"/>
    <w:rsid w:val="00D80407"/>
    <w:rsid w:val="00D877EE"/>
    <w:rsid w:val="00D9721C"/>
    <w:rsid w:val="00DA4E4D"/>
    <w:rsid w:val="00E00864"/>
    <w:rsid w:val="00E03866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B90"/>
  <w15:docId w15:val="{995F4DC9-F4A5-43F3-A6E9-4E39631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User</cp:lastModifiedBy>
  <cp:revision>5</cp:revision>
  <cp:lastPrinted>2017-06-29T11:28:00Z</cp:lastPrinted>
  <dcterms:created xsi:type="dcterms:W3CDTF">2022-12-04T17:54:00Z</dcterms:created>
  <dcterms:modified xsi:type="dcterms:W3CDTF">2023-02-14T14:44:00Z</dcterms:modified>
</cp:coreProperties>
</file>