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2D8" w:rsidRDefault="001042D8" w:rsidP="00104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42D8" w:rsidRDefault="001042D8" w:rsidP="00104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47C8" w:rsidRDefault="001042D8" w:rsidP="00104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042D8" w:rsidRDefault="001042D8" w:rsidP="00104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численности муниципальных служащих местной администрации</w:t>
      </w:r>
    </w:p>
    <w:p w:rsidR="001042D8" w:rsidRDefault="001042D8" w:rsidP="00104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с.п.</w:t>
      </w:r>
      <w:r w:rsidR="00BB651F">
        <w:rPr>
          <w:rFonts w:ascii="Times New Roman" w:hAnsi="Times New Roman" w:cs="Times New Roman"/>
          <w:sz w:val="28"/>
          <w:szCs w:val="28"/>
        </w:rPr>
        <w:t>Хатуей</w:t>
      </w:r>
      <w:r w:rsidR="00A44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C7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A6C73">
        <w:rPr>
          <w:rFonts w:ascii="Times New Roman" w:hAnsi="Times New Roman" w:cs="Times New Roman"/>
          <w:sz w:val="28"/>
          <w:szCs w:val="28"/>
        </w:rPr>
        <w:t xml:space="preserve"> фактические</w:t>
      </w:r>
      <w:r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2A6C7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их денежное содержание</w:t>
      </w:r>
    </w:p>
    <w:p w:rsidR="001042D8" w:rsidRDefault="001042D8" w:rsidP="00104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sz w:val="28"/>
          <w:szCs w:val="28"/>
        </w:rPr>
        <w:t>202</w:t>
      </w:r>
      <w:r w:rsidR="00107AFA">
        <w:rPr>
          <w:rFonts w:ascii="Times New Roman" w:hAnsi="Times New Roman" w:cs="Times New Roman"/>
          <w:sz w:val="28"/>
          <w:szCs w:val="28"/>
        </w:rPr>
        <w:t>5</w:t>
      </w:r>
      <w:r w:rsidR="007900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год</w:t>
      </w:r>
      <w:proofErr w:type="gramEnd"/>
    </w:p>
    <w:p w:rsidR="002A6C73" w:rsidRDefault="002A6C73" w:rsidP="00104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42D8" w:rsidRDefault="001042D8" w:rsidP="001042D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94"/>
        <w:gridCol w:w="2226"/>
        <w:gridCol w:w="1406"/>
        <w:gridCol w:w="1406"/>
        <w:gridCol w:w="1406"/>
        <w:gridCol w:w="1406"/>
        <w:gridCol w:w="1587"/>
      </w:tblGrid>
      <w:tr w:rsidR="00185794" w:rsidTr="0079007A">
        <w:trPr>
          <w:trHeight w:val="324"/>
        </w:trPr>
        <w:tc>
          <w:tcPr>
            <w:tcW w:w="594" w:type="dxa"/>
            <w:vMerge w:val="restart"/>
          </w:tcPr>
          <w:p w:rsidR="00185794" w:rsidRDefault="00185794" w:rsidP="00104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85794" w:rsidRDefault="00185794" w:rsidP="00104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26" w:type="dxa"/>
            <w:vMerge w:val="restart"/>
          </w:tcPr>
          <w:p w:rsidR="00185794" w:rsidRDefault="00185794" w:rsidP="00104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муниципальных служащих</w:t>
            </w:r>
          </w:p>
        </w:tc>
        <w:tc>
          <w:tcPr>
            <w:tcW w:w="5624" w:type="dxa"/>
            <w:gridSpan w:val="4"/>
          </w:tcPr>
          <w:p w:rsidR="00185794" w:rsidRPr="001042D8" w:rsidRDefault="00185794" w:rsidP="00185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  <w:tc>
          <w:tcPr>
            <w:tcW w:w="1587" w:type="dxa"/>
            <w:vMerge w:val="restart"/>
          </w:tcPr>
          <w:p w:rsidR="00185794" w:rsidRDefault="00185794" w:rsidP="00107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за </w:t>
            </w:r>
            <w:r w:rsidR="0079007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07A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790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185794" w:rsidTr="0079007A">
        <w:trPr>
          <w:trHeight w:val="636"/>
        </w:trPr>
        <w:tc>
          <w:tcPr>
            <w:tcW w:w="594" w:type="dxa"/>
            <w:vMerge/>
          </w:tcPr>
          <w:p w:rsidR="00185794" w:rsidRDefault="00185794" w:rsidP="00185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  <w:vMerge/>
          </w:tcPr>
          <w:p w:rsidR="00185794" w:rsidRDefault="00185794" w:rsidP="00185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185794" w:rsidRPr="001042D8" w:rsidRDefault="00185794" w:rsidP="0018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1406" w:type="dxa"/>
          </w:tcPr>
          <w:p w:rsidR="00185794" w:rsidRPr="001042D8" w:rsidRDefault="00185794" w:rsidP="0018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1406" w:type="dxa"/>
          </w:tcPr>
          <w:p w:rsidR="00185794" w:rsidRPr="001042D8" w:rsidRDefault="00185794" w:rsidP="0018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1406" w:type="dxa"/>
          </w:tcPr>
          <w:p w:rsidR="00185794" w:rsidRPr="001042D8" w:rsidRDefault="00185794" w:rsidP="0018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1587" w:type="dxa"/>
            <w:vMerge/>
          </w:tcPr>
          <w:p w:rsidR="00185794" w:rsidRDefault="00185794" w:rsidP="00185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794" w:rsidTr="0079007A">
        <w:tc>
          <w:tcPr>
            <w:tcW w:w="594" w:type="dxa"/>
          </w:tcPr>
          <w:p w:rsidR="00185794" w:rsidRDefault="00185794" w:rsidP="0018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:rsidR="00185794" w:rsidRDefault="00A444CB" w:rsidP="00D6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6" w:type="dxa"/>
          </w:tcPr>
          <w:p w:rsidR="00185794" w:rsidRDefault="00107AFA" w:rsidP="0018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440357</w:t>
            </w:r>
          </w:p>
        </w:tc>
        <w:tc>
          <w:tcPr>
            <w:tcW w:w="1406" w:type="dxa"/>
          </w:tcPr>
          <w:p w:rsidR="00185794" w:rsidRDefault="00107AFA" w:rsidP="0018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464968</w:t>
            </w:r>
          </w:p>
        </w:tc>
        <w:tc>
          <w:tcPr>
            <w:tcW w:w="1406" w:type="dxa"/>
          </w:tcPr>
          <w:p w:rsidR="00185794" w:rsidRDefault="00107AFA" w:rsidP="00007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505982</w:t>
            </w:r>
          </w:p>
        </w:tc>
        <w:tc>
          <w:tcPr>
            <w:tcW w:w="1406" w:type="dxa"/>
          </w:tcPr>
          <w:p w:rsidR="00185794" w:rsidRDefault="00107AFA" w:rsidP="0018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552873</w:t>
            </w:r>
          </w:p>
        </w:tc>
        <w:tc>
          <w:tcPr>
            <w:tcW w:w="1587" w:type="dxa"/>
          </w:tcPr>
          <w:p w:rsidR="00185794" w:rsidRDefault="00007C7D" w:rsidP="00107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7AFA">
              <w:rPr>
                <w:rFonts w:ascii="Times New Roman" w:hAnsi="Times New Roman" w:cs="Times New Roman"/>
                <w:sz w:val="28"/>
                <w:szCs w:val="28"/>
              </w:rPr>
              <w:t>964180</w:t>
            </w:r>
          </w:p>
        </w:tc>
      </w:tr>
    </w:tbl>
    <w:p w:rsidR="001042D8" w:rsidRDefault="001042D8" w:rsidP="001042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C73" w:rsidRDefault="002A6C73" w:rsidP="001042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C73" w:rsidRDefault="002A6C73" w:rsidP="001042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52B" w:rsidRDefault="008A152B" w:rsidP="001042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52B" w:rsidRDefault="008A152B" w:rsidP="001042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C73" w:rsidRDefault="002A6C73" w:rsidP="001042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C73" w:rsidRDefault="002A6C73" w:rsidP="001042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:rsidR="002A6C73" w:rsidRPr="001042D8" w:rsidRDefault="002A6C73" w:rsidP="001042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44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BAE">
        <w:rPr>
          <w:rFonts w:ascii="Times New Roman" w:hAnsi="Times New Roman" w:cs="Times New Roman"/>
          <w:sz w:val="28"/>
          <w:szCs w:val="28"/>
        </w:rPr>
        <w:t>Хатуей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444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4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BAE">
        <w:rPr>
          <w:rFonts w:ascii="Times New Roman" w:hAnsi="Times New Roman" w:cs="Times New Roman"/>
          <w:sz w:val="28"/>
          <w:szCs w:val="28"/>
        </w:rPr>
        <w:t>А.Б.Дзахмишев</w:t>
      </w:r>
      <w:proofErr w:type="spellEnd"/>
    </w:p>
    <w:sectPr w:rsidR="002A6C73" w:rsidRPr="001042D8" w:rsidSect="00F92D3A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D8"/>
    <w:rsid w:val="00007C7D"/>
    <w:rsid w:val="001042D8"/>
    <w:rsid w:val="00107AFA"/>
    <w:rsid w:val="00185794"/>
    <w:rsid w:val="002A6C73"/>
    <w:rsid w:val="00534BAE"/>
    <w:rsid w:val="0079007A"/>
    <w:rsid w:val="008A152B"/>
    <w:rsid w:val="009F47C8"/>
    <w:rsid w:val="00A444CB"/>
    <w:rsid w:val="00BB651F"/>
    <w:rsid w:val="00D660BB"/>
    <w:rsid w:val="00F9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2E906-26D9-47A5-8398-D97BC70A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erokko</dc:creator>
  <cp:lastModifiedBy>-user-</cp:lastModifiedBy>
  <cp:revision>8</cp:revision>
  <cp:lastPrinted>2024-03-19T13:17:00Z</cp:lastPrinted>
  <dcterms:created xsi:type="dcterms:W3CDTF">2024-03-19T13:31:00Z</dcterms:created>
  <dcterms:modified xsi:type="dcterms:W3CDTF">2026-01-14T13:43:00Z</dcterms:modified>
</cp:coreProperties>
</file>